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7C" w:rsidRDefault="0084707C" w:rsidP="008470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84707C" w:rsidRDefault="006E3ED2" w:rsidP="008470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6A6F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84707C">
        <w:rPr>
          <w:rFonts w:ascii="Times New Roman" w:hAnsi="Times New Roman" w:cs="Times New Roman"/>
        </w:rPr>
        <w:t>ешени</w:t>
      </w:r>
      <w:r w:rsidR="006A6F1C">
        <w:rPr>
          <w:rFonts w:ascii="Times New Roman" w:hAnsi="Times New Roman" w:cs="Times New Roman"/>
        </w:rPr>
        <w:t>ю</w:t>
      </w:r>
      <w:r w:rsidR="0084707C">
        <w:rPr>
          <w:rFonts w:ascii="Times New Roman" w:hAnsi="Times New Roman" w:cs="Times New Roman"/>
        </w:rPr>
        <w:t xml:space="preserve"> ТИК</w:t>
      </w:r>
      <w:r>
        <w:rPr>
          <w:rFonts w:ascii="Times New Roman" w:hAnsi="Times New Roman" w:cs="Times New Roman"/>
        </w:rPr>
        <w:t xml:space="preserve"> г. Талдом</w:t>
      </w:r>
    </w:p>
    <w:p w:rsidR="006A6F1C" w:rsidRDefault="006E3ED2" w:rsidP="008470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:rsidR="0084707C" w:rsidRDefault="0084707C" w:rsidP="008470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1756B" w:rsidRPr="004A77F2">
        <w:rPr>
          <w:rFonts w:ascii="Times New Roman" w:hAnsi="Times New Roman" w:cs="Times New Roman"/>
        </w:rPr>
        <w:t>24</w:t>
      </w:r>
      <w:r w:rsidR="00EB7CF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06.20</w:t>
      </w:r>
      <w:r w:rsidR="00EB7CF7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г. №</w:t>
      </w:r>
      <w:r w:rsidR="006A6F1C">
        <w:rPr>
          <w:rFonts w:ascii="Times New Roman" w:hAnsi="Times New Roman" w:cs="Times New Roman"/>
        </w:rPr>
        <w:t xml:space="preserve"> </w:t>
      </w:r>
      <w:r w:rsidR="0001756B" w:rsidRPr="004A77F2"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 xml:space="preserve"> </w:t>
      </w:r>
    </w:p>
    <w:p w:rsidR="0084707C" w:rsidRDefault="0084707C" w:rsidP="0084707C">
      <w:pPr>
        <w:spacing w:after="0"/>
        <w:jc w:val="right"/>
        <w:rPr>
          <w:rFonts w:ascii="Times New Roman" w:hAnsi="Times New Roman" w:cs="Times New Roman"/>
        </w:rPr>
      </w:pPr>
    </w:p>
    <w:p w:rsidR="007505FE" w:rsidRDefault="007505FE" w:rsidP="0084707C">
      <w:pPr>
        <w:spacing w:after="0"/>
        <w:jc w:val="right"/>
        <w:rPr>
          <w:rFonts w:ascii="Times New Roman" w:hAnsi="Times New Roman" w:cs="Times New Roman"/>
        </w:rPr>
      </w:pPr>
    </w:p>
    <w:p w:rsidR="00220E55" w:rsidRDefault="00220E55" w:rsidP="00220E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E55">
        <w:rPr>
          <w:rFonts w:ascii="Times New Roman" w:hAnsi="Times New Roman" w:cs="Times New Roman"/>
          <w:b/>
          <w:spacing w:val="100"/>
          <w:sz w:val="24"/>
          <w:szCs w:val="24"/>
        </w:rPr>
        <w:t>СПИСО</w:t>
      </w:r>
      <w:r w:rsidRPr="00220E55">
        <w:rPr>
          <w:rFonts w:ascii="Times New Roman" w:hAnsi="Times New Roman" w:cs="Times New Roman"/>
          <w:b/>
          <w:sz w:val="24"/>
          <w:szCs w:val="24"/>
        </w:rPr>
        <w:t>К</w:t>
      </w:r>
    </w:p>
    <w:p w:rsidR="00220E55" w:rsidRPr="00220E55" w:rsidRDefault="00220E55" w:rsidP="00220E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E55" w:rsidRPr="00220E55" w:rsidRDefault="00220E55" w:rsidP="00220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20E55">
        <w:rPr>
          <w:rFonts w:ascii="Times New Roman" w:hAnsi="Times New Roman" w:cs="Times New Roman"/>
          <w:sz w:val="28"/>
          <w:szCs w:val="28"/>
        </w:rPr>
        <w:t>андидатов в депутаты Совета депутатов Талдомского городского округа Московской области выдвинутых избирательным объединением _____________________________________________________________________</w:t>
      </w:r>
    </w:p>
    <w:p w:rsidR="00220E55" w:rsidRPr="004F349E" w:rsidRDefault="00220E55" w:rsidP="0022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49E">
        <w:rPr>
          <w:rFonts w:ascii="Times New Roman" w:hAnsi="Times New Roman" w:cs="Times New Roman"/>
          <w:sz w:val="28"/>
          <w:szCs w:val="28"/>
          <w:vertAlign w:val="superscript"/>
        </w:rPr>
        <w:t>(наименование избирательного объединения)</w:t>
      </w:r>
    </w:p>
    <w:p w:rsidR="00220E55" w:rsidRPr="004F349E" w:rsidRDefault="004F349E" w:rsidP="00220E5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9E">
        <w:rPr>
          <w:rFonts w:ascii="Times New Roman" w:hAnsi="Times New Roman" w:cs="Times New Roman"/>
          <w:sz w:val="28"/>
          <w:szCs w:val="28"/>
        </w:rPr>
        <w:t xml:space="preserve">по единому </w:t>
      </w:r>
      <w:r w:rsidR="00220E55" w:rsidRPr="004F349E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20E55" w:rsidRPr="004F349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20E55" w:rsidRPr="004F34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20E55" w:rsidRPr="004F349E">
        <w:rPr>
          <w:rFonts w:ascii="Times New Roman" w:hAnsi="Times New Roman" w:cs="Times New Roman"/>
          <w:sz w:val="28"/>
          <w:szCs w:val="28"/>
        </w:rPr>
        <w:t xml:space="preserve"> на</w:t>
      </w:r>
      <w:r w:rsidR="00220E55" w:rsidRPr="004F3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E55" w:rsidRPr="004F349E">
        <w:rPr>
          <w:rFonts w:ascii="Times New Roman" w:hAnsi="Times New Roman" w:cs="Times New Roman"/>
          <w:sz w:val="28"/>
          <w:szCs w:val="28"/>
        </w:rPr>
        <w:t>выборах депутатов Совета депутатов Талдомского городского округа Московской области</w:t>
      </w:r>
    </w:p>
    <w:p w:rsidR="00220E55" w:rsidRPr="004F349E" w:rsidRDefault="00220E55" w:rsidP="00220E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54" w:rsidRPr="00176254" w:rsidRDefault="00176254" w:rsidP="0017625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54" w:rsidRPr="00176254" w:rsidRDefault="00176254" w:rsidP="0017625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176254">
        <w:rPr>
          <w:rFonts w:ascii="Times New Roman" w:hAnsi="Times New Roman" w:cs="Times New Roman"/>
          <w:sz w:val="28"/>
          <w:szCs w:val="28"/>
        </w:rPr>
        <w:t>Ф.И.О.,</w:t>
      </w:r>
    </w:p>
    <w:p w:rsidR="00176254" w:rsidRPr="00176254" w:rsidRDefault="00176254" w:rsidP="0017625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176254">
        <w:rPr>
          <w:rFonts w:ascii="Times New Roman" w:hAnsi="Times New Roman" w:cs="Times New Roman"/>
          <w:sz w:val="28"/>
          <w:szCs w:val="28"/>
        </w:rPr>
        <w:t>дата и место его рождения,</w:t>
      </w:r>
    </w:p>
    <w:p w:rsidR="00176254" w:rsidRPr="00176254" w:rsidRDefault="00176254" w:rsidP="0017625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176254">
        <w:rPr>
          <w:rFonts w:ascii="Times New Roman" w:hAnsi="Times New Roman" w:cs="Times New Roman"/>
          <w:sz w:val="28"/>
          <w:szCs w:val="28"/>
        </w:rPr>
        <w:t>гражданство,</w:t>
      </w:r>
    </w:p>
    <w:p w:rsidR="00176254" w:rsidRPr="00176254" w:rsidRDefault="00176254" w:rsidP="0017625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176254">
        <w:rPr>
          <w:rFonts w:ascii="Times New Roman" w:hAnsi="Times New Roman" w:cs="Times New Roman"/>
          <w:sz w:val="28"/>
          <w:szCs w:val="28"/>
        </w:rPr>
        <w:t>образование,</w:t>
      </w:r>
    </w:p>
    <w:p w:rsidR="00176254" w:rsidRPr="00176254" w:rsidRDefault="00176254" w:rsidP="0017625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176254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- род занятий),</w:t>
      </w:r>
    </w:p>
    <w:p w:rsidR="00176254" w:rsidRPr="00176254" w:rsidRDefault="00176254" w:rsidP="0017625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176254">
        <w:rPr>
          <w:rFonts w:ascii="Times New Roman" w:hAnsi="Times New Roman" w:cs="Times New Roman"/>
          <w:sz w:val="28"/>
          <w:szCs w:val="28"/>
        </w:rPr>
        <w:t>адрес места жительства,</w:t>
      </w:r>
    </w:p>
    <w:p w:rsidR="00176254" w:rsidRPr="00176254" w:rsidRDefault="00176254" w:rsidP="0017625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176254">
        <w:rPr>
          <w:rFonts w:ascii="Times New Roman" w:hAnsi="Times New Roman" w:cs="Times New Roman"/>
          <w:sz w:val="28"/>
          <w:szCs w:val="28"/>
        </w:rPr>
        <w:t>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гражданина.</w:t>
      </w:r>
    </w:p>
    <w:p w:rsidR="00176254" w:rsidRPr="00176254" w:rsidRDefault="00176254" w:rsidP="0017625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176254">
        <w:rPr>
          <w:rFonts w:ascii="Times New Roman" w:hAnsi="Times New Roman" w:cs="Times New Roman"/>
          <w:sz w:val="28"/>
          <w:szCs w:val="28"/>
        </w:rPr>
        <w:t>……</w:t>
      </w:r>
    </w:p>
    <w:p w:rsidR="00176254" w:rsidRPr="00176254" w:rsidRDefault="00176254" w:rsidP="0017625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176254">
        <w:rPr>
          <w:rFonts w:ascii="Times New Roman" w:hAnsi="Times New Roman" w:cs="Times New Roman"/>
          <w:sz w:val="28"/>
          <w:szCs w:val="28"/>
        </w:rPr>
        <w:t>……</w:t>
      </w:r>
    </w:p>
    <w:p w:rsidR="00176254" w:rsidRPr="00176254" w:rsidRDefault="00176254" w:rsidP="0017625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176254">
        <w:rPr>
          <w:rFonts w:ascii="Times New Roman" w:hAnsi="Times New Roman" w:cs="Times New Roman"/>
          <w:sz w:val="28"/>
          <w:szCs w:val="28"/>
        </w:rPr>
        <w:t>……</w:t>
      </w:r>
    </w:p>
    <w:p w:rsidR="00176254" w:rsidRPr="00176254" w:rsidRDefault="00176254" w:rsidP="00176254">
      <w:pPr>
        <w:autoSpaceDE w:val="0"/>
        <w:autoSpaceDN w:val="0"/>
        <w:adjustRightInd w:val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6254">
        <w:rPr>
          <w:rFonts w:ascii="Times New Roman" w:hAnsi="Times New Roman" w:cs="Times New Roman"/>
          <w:sz w:val="28"/>
          <w:szCs w:val="28"/>
        </w:rPr>
        <w:t>……</w:t>
      </w:r>
    </w:p>
    <w:p w:rsidR="00176254" w:rsidRPr="00176254" w:rsidRDefault="00176254" w:rsidP="00176254">
      <w:pPr>
        <w:autoSpaceDE w:val="0"/>
        <w:autoSpaceDN w:val="0"/>
        <w:adjustRightInd w:val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6254">
        <w:rPr>
          <w:rFonts w:ascii="Times New Roman" w:hAnsi="Times New Roman" w:cs="Times New Roman"/>
          <w:sz w:val="28"/>
          <w:szCs w:val="28"/>
        </w:rPr>
        <w:t>……</w:t>
      </w:r>
    </w:p>
    <w:p w:rsidR="00176254" w:rsidRPr="00176254" w:rsidRDefault="00176254" w:rsidP="00176254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76254">
        <w:rPr>
          <w:rFonts w:ascii="Times New Roman" w:hAnsi="Times New Roman" w:cs="Times New Roman"/>
          <w:sz w:val="28"/>
          <w:szCs w:val="28"/>
        </w:rPr>
        <w:t>25. …….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1"/>
        <w:gridCol w:w="240"/>
        <w:gridCol w:w="2160"/>
        <w:gridCol w:w="240"/>
        <w:gridCol w:w="2984"/>
      </w:tblGrid>
      <w:tr w:rsidR="004A77F2" w:rsidRPr="00A65078" w:rsidTr="004A77F2"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77F2" w:rsidRPr="00375DEA" w:rsidRDefault="004A77F2" w:rsidP="004A77F2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77F2" w:rsidRPr="00A65078" w:rsidRDefault="004A77F2" w:rsidP="004A7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7F2" w:rsidRPr="00A65078" w:rsidRDefault="004A77F2" w:rsidP="004A7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77F2" w:rsidRPr="00A65078" w:rsidRDefault="004A77F2" w:rsidP="004A7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7F2" w:rsidRPr="00A65078" w:rsidRDefault="004A77F2" w:rsidP="004A77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77F2" w:rsidRPr="00A65078" w:rsidTr="004A77F2">
        <w:tc>
          <w:tcPr>
            <w:tcW w:w="4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7F2" w:rsidRPr="009533BA" w:rsidRDefault="004A77F2" w:rsidP="004A77F2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(</w:t>
            </w:r>
            <w:r w:rsidRPr="009533BA">
              <w:rPr>
                <w:i/>
                <w:sz w:val="24"/>
                <w:szCs w:val="24"/>
                <w:vertAlign w:val="superscript"/>
              </w:rPr>
              <w:t>Должность</w:t>
            </w:r>
            <w:r>
              <w:rPr>
                <w:i/>
                <w:sz w:val="24"/>
                <w:szCs w:val="24"/>
                <w:vertAlign w:val="superscript"/>
              </w:rPr>
              <w:t xml:space="preserve"> уполномоченного лиц</w:t>
            </w:r>
            <w:r w:rsidRPr="009533BA">
              <w:rPr>
                <w:i/>
                <w:sz w:val="24"/>
                <w:szCs w:val="24"/>
                <w:vertAlign w:val="superscript"/>
              </w:rPr>
              <w:t>а</w:t>
            </w:r>
            <w:r>
              <w:rPr>
                <w:i/>
                <w:sz w:val="24"/>
                <w:szCs w:val="24"/>
                <w:vertAlign w:val="superscript"/>
              </w:rPr>
              <w:t>)4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77F2" w:rsidRPr="00A65078" w:rsidRDefault="004A77F2" w:rsidP="004A77F2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77F2" w:rsidRPr="00A65078" w:rsidRDefault="004A77F2" w:rsidP="004A77F2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A65078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77F2" w:rsidRPr="00A65078" w:rsidRDefault="004A77F2" w:rsidP="004A77F2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77F2" w:rsidRPr="00A65078" w:rsidRDefault="004A77F2" w:rsidP="004A77F2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A65078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4A77F2" w:rsidRPr="00A65078" w:rsidTr="004A77F2">
        <w:tc>
          <w:tcPr>
            <w:tcW w:w="10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77F2" w:rsidRPr="00A65078" w:rsidRDefault="004A77F2" w:rsidP="004A77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77F2" w:rsidRPr="00A65078" w:rsidTr="004A77F2">
        <w:tc>
          <w:tcPr>
            <w:tcW w:w="1000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A77F2" w:rsidRPr="00A65078" w:rsidRDefault="004A77F2" w:rsidP="004A77F2">
            <w:pPr>
              <w:spacing w:after="0" w:line="240" w:lineRule="auto"/>
              <w:rPr>
                <w:sz w:val="24"/>
                <w:szCs w:val="24"/>
              </w:rPr>
            </w:pPr>
            <w:r w:rsidRPr="00A65078">
              <w:rPr>
                <w:sz w:val="24"/>
                <w:szCs w:val="24"/>
              </w:rPr>
              <w:t>М.П. избирательного объединения</w:t>
            </w:r>
          </w:p>
        </w:tc>
      </w:tr>
    </w:tbl>
    <w:p w:rsidR="004A77F2" w:rsidRPr="00A65078" w:rsidRDefault="004A77F2" w:rsidP="004A77F2">
      <w:pPr>
        <w:widowControl w:val="0"/>
        <w:spacing w:after="0" w:line="240" w:lineRule="auto"/>
        <w:rPr>
          <w:sz w:val="24"/>
        </w:rPr>
      </w:pPr>
    </w:p>
    <w:p w:rsidR="00220E55" w:rsidRPr="00176254" w:rsidRDefault="00220E55" w:rsidP="00220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254" w:rsidRPr="00176254" w:rsidRDefault="00176254" w:rsidP="00176254">
      <w:pPr>
        <w:jc w:val="both"/>
        <w:rPr>
          <w:rFonts w:ascii="Times New Roman" w:hAnsi="Times New Roman" w:cs="Times New Roman"/>
          <w:sz w:val="20"/>
          <w:szCs w:val="20"/>
        </w:rPr>
      </w:pPr>
      <w:r w:rsidRPr="00176254">
        <w:rPr>
          <w:rFonts w:ascii="Times New Roman" w:hAnsi="Times New Roman" w:cs="Times New Roman"/>
          <w:sz w:val="20"/>
          <w:szCs w:val="20"/>
        </w:rPr>
        <w:t>Примечание:</w:t>
      </w:r>
    </w:p>
    <w:p w:rsidR="00176254" w:rsidRPr="00176254" w:rsidRDefault="00176254" w:rsidP="00176254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76254">
        <w:rPr>
          <w:rFonts w:ascii="Times New Roman" w:hAnsi="Times New Roman" w:cs="Times New Roman"/>
          <w:sz w:val="20"/>
          <w:szCs w:val="20"/>
        </w:rPr>
        <w:t>Текст подстрочников может не воспроизводиться.</w:t>
      </w:r>
    </w:p>
    <w:p w:rsidR="00176254" w:rsidRPr="00176254" w:rsidRDefault="00176254" w:rsidP="00176254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76254">
        <w:rPr>
          <w:rFonts w:ascii="Times New Roman" w:hAnsi="Times New Roman" w:cs="Times New Roman"/>
          <w:sz w:val="20"/>
          <w:szCs w:val="20"/>
        </w:rPr>
        <w:t>Если избирательное объединение не является юридическим лицом, то печать не проставляется, возможно, проставление печати регионального отделения.</w:t>
      </w:r>
    </w:p>
    <w:p w:rsidR="00176254" w:rsidRPr="00176254" w:rsidRDefault="00176254" w:rsidP="00176254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76254">
        <w:rPr>
          <w:rFonts w:ascii="Times New Roman" w:hAnsi="Times New Roman" w:cs="Times New Roman"/>
          <w:sz w:val="20"/>
          <w:szCs w:val="20"/>
        </w:rPr>
        <w:t>Список должен быть прошит и пронумерован.</w:t>
      </w:r>
    </w:p>
    <w:p w:rsidR="00176254" w:rsidRPr="00176254" w:rsidRDefault="00176254" w:rsidP="00176254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76254">
        <w:rPr>
          <w:rFonts w:ascii="Times New Roman" w:hAnsi="Times New Roman" w:cs="Times New Roman"/>
          <w:sz w:val="20"/>
          <w:szCs w:val="20"/>
        </w:rPr>
        <w:t>4.</w:t>
      </w:r>
      <w:r w:rsidRPr="00176254">
        <w:rPr>
          <w:rFonts w:ascii="Times New Roman" w:hAnsi="Times New Roman" w:cs="Times New Roman"/>
          <w:sz w:val="20"/>
          <w:szCs w:val="20"/>
        </w:rPr>
        <w:tab/>
        <w:t>Указывается наименование должности лица, уполномоченного на то уставом избирательного объединения или решением уполномоченного органа избирательного объединения.</w:t>
      </w:r>
    </w:p>
    <w:p w:rsidR="00220E55" w:rsidRPr="00176254" w:rsidRDefault="00220E55" w:rsidP="00176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0E55" w:rsidRPr="00176254" w:rsidSect="00181200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3E2"/>
    <w:multiLevelType w:val="hybridMultilevel"/>
    <w:tmpl w:val="BE98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799A"/>
    <w:multiLevelType w:val="hybridMultilevel"/>
    <w:tmpl w:val="C56C3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0040AE"/>
    <w:multiLevelType w:val="hybridMultilevel"/>
    <w:tmpl w:val="3AE274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891121"/>
    <w:multiLevelType w:val="hybridMultilevel"/>
    <w:tmpl w:val="8FD44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129A9"/>
    <w:multiLevelType w:val="hybridMultilevel"/>
    <w:tmpl w:val="C832B6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66643F"/>
    <w:multiLevelType w:val="hybridMultilevel"/>
    <w:tmpl w:val="2C2E6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C3EC0"/>
    <w:multiLevelType w:val="hybridMultilevel"/>
    <w:tmpl w:val="B516AA5E"/>
    <w:lvl w:ilvl="0" w:tplc="7338A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5D090A"/>
    <w:multiLevelType w:val="hybridMultilevel"/>
    <w:tmpl w:val="EF50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C1F24"/>
    <w:multiLevelType w:val="hybridMultilevel"/>
    <w:tmpl w:val="D2989C86"/>
    <w:lvl w:ilvl="0" w:tplc="A2DAF2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92B3C"/>
    <w:multiLevelType w:val="hybridMultilevel"/>
    <w:tmpl w:val="87287676"/>
    <w:lvl w:ilvl="0" w:tplc="32DCA22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A5661B"/>
    <w:multiLevelType w:val="hybridMultilevel"/>
    <w:tmpl w:val="BE98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45417C"/>
    <w:multiLevelType w:val="hybridMultilevel"/>
    <w:tmpl w:val="FFB68A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F6114EA"/>
    <w:multiLevelType w:val="hybridMultilevel"/>
    <w:tmpl w:val="14625A6A"/>
    <w:lvl w:ilvl="0" w:tplc="7338A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>
    <w:nsid w:val="62B15F9A"/>
    <w:multiLevelType w:val="hybridMultilevel"/>
    <w:tmpl w:val="C08AF45A"/>
    <w:lvl w:ilvl="0" w:tplc="7338A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A27D5"/>
    <w:multiLevelType w:val="hybridMultilevel"/>
    <w:tmpl w:val="B6F8DC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BF14A5"/>
    <w:multiLevelType w:val="hybridMultilevel"/>
    <w:tmpl w:val="57ACB3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F433664"/>
    <w:multiLevelType w:val="hybridMultilevel"/>
    <w:tmpl w:val="C8B45DE6"/>
    <w:lvl w:ilvl="0" w:tplc="7338A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D0E76"/>
    <w:multiLevelType w:val="hybridMultilevel"/>
    <w:tmpl w:val="E8E410B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16B6C04"/>
    <w:multiLevelType w:val="hybridMultilevel"/>
    <w:tmpl w:val="D5163A5E"/>
    <w:lvl w:ilvl="0" w:tplc="824C381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59A67C2"/>
    <w:multiLevelType w:val="hybridMultilevel"/>
    <w:tmpl w:val="B3E6F4D4"/>
    <w:lvl w:ilvl="0" w:tplc="7338A0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0"/>
  </w:num>
  <w:num w:numId="5">
    <w:abstractNumId w:val="19"/>
  </w:num>
  <w:num w:numId="6">
    <w:abstractNumId w:val="4"/>
  </w:num>
  <w:num w:numId="7">
    <w:abstractNumId w:val="9"/>
  </w:num>
  <w:num w:numId="8">
    <w:abstractNumId w:val="16"/>
  </w:num>
  <w:num w:numId="9">
    <w:abstractNumId w:val="7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8"/>
  </w:num>
  <w:num w:numId="14">
    <w:abstractNumId w:val="20"/>
  </w:num>
  <w:num w:numId="15">
    <w:abstractNumId w:val="17"/>
  </w:num>
  <w:num w:numId="16">
    <w:abstractNumId w:val="5"/>
  </w:num>
  <w:num w:numId="17">
    <w:abstractNumId w:val="12"/>
  </w:num>
  <w:num w:numId="18">
    <w:abstractNumId w:val="11"/>
  </w:num>
  <w:num w:numId="19">
    <w:abstractNumId w:val="14"/>
  </w:num>
  <w:num w:numId="20">
    <w:abstractNumId w:val="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B71FC"/>
    <w:rsid w:val="0001756B"/>
    <w:rsid w:val="000216C6"/>
    <w:rsid w:val="00032907"/>
    <w:rsid w:val="00090815"/>
    <w:rsid w:val="000B0817"/>
    <w:rsid w:val="000B425F"/>
    <w:rsid w:val="000E6597"/>
    <w:rsid w:val="000F2372"/>
    <w:rsid w:val="000F7D95"/>
    <w:rsid w:val="0011376F"/>
    <w:rsid w:val="001662E6"/>
    <w:rsid w:val="00176254"/>
    <w:rsid w:val="00176486"/>
    <w:rsid w:val="00181200"/>
    <w:rsid w:val="00182122"/>
    <w:rsid w:val="001B2A16"/>
    <w:rsid w:val="001B39DD"/>
    <w:rsid w:val="001B4202"/>
    <w:rsid w:val="001B71FC"/>
    <w:rsid w:val="001D50DE"/>
    <w:rsid w:val="001F24B9"/>
    <w:rsid w:val="00220E55"/>
    <w:rsid w:val="002354F2"/>
    <w:rsid w:val="002557DB"/>
    <w:rsid w:val="00290E46"/>
    <w:rsid w:val="00295BD2"/>
    <w:rsid w:val="00295FA6"/>
    <w:rsid w:val="002B023D"/>
    <w:rsid w:val="002B4E44"/>
    <w:rsid w:val="002D2925"/>
    <w:rsid w:val="00311BA9"/>
    <w:rsid w:val="00312270"/>
    <w:rsid w:val="0031447F"/>
    <w:rsid w:val="00336798"/>
    <w:rsid w:val="003652C4"/>
    <w:rsid w:val="00395FC9"/>
    <w:rsid w:val="003F0B22"/>
    <w:rsid w:val="004157EE"/>
    <w:rsid w:val="00434680"/>
    <w:rsid w:val="00452D16"/>
    <w:rsid w:val="00465E69"/>
    <w:rsid w:val="004A3312"/>
    <w:rsid w:val="004A77F2"/>
    <w:rsid w:val="004C4012"/>
    <w:rsid w:val="004C7AC7"/>
    <w:rsid w:val="004E221C"/>
    <w:rsid w:val="004E3B51"/>
    <w:rsid w:val="004E7681"/>
    <w:rsid w:val="004F0F69"/>
    <w:rsid w:val="004F349E"/>
    <w:rsid w:val="00543AE5"/>
    <w:rsid w:val="005B3D30"/>
    <w:rsid w:val="005B5D85"/>
    <w:rsid w:val="005E1DE1"/>
    <w:rsid w:val="005E6C47"/>
    <w:rsid w:val="005F0C54"/>
    <w:rsid w:val="006014BF"/>
    <w:rsid w:val="006110A1"/>
    <w:rsid w:val="00617F79"/>
    <w:rsid w:val="00622553"/>
    <w:rsid w:val="00623817"/>
    <w:rsid w:val="006512BF"/>
    <w:rsid w:val="00664EA8"/>
    <w:rsid w:val="00676553"/>
    <w:rsid w:val="006962A9"/>
    <w:rsid w:val="006A6F1C"/>
    <w:rsid w:val="006E2BD2"/>
    <w:rsid w:val="006E3ED2"/>
    <w:rsid w:val="007367F3"/>
    <w:rsid w:val="0074518A"/>
    <w:rsid w:val="00745EC6"/>
    <w:rsid w:val="007505FE"/>
    <w:rsid w:val="007622AB"/>
    <w:rsid w:val="007641D5"/>
    <w:rsid w:val="00786C90"/>
    <w:rsid w:val="007C1E70"/>
    <w:rsid w:val="007F48C9"/>
    <w:rsid w:val="00831CC8"/>
    <w:rsid w:val="00832DE6"/>
    <w:rsid w:val="0084707C"/>
    <w:rsid w:val="008A04AD"/>
    <w:rsid w:val="008A29DD"/>
    <w:rsid w:val="008B0356"/>
    <w:rsid w:val="008B2450"/>
    <w:rsid w:val="008D0B44"/>
    <w:rsid w:val="008E5F23"/>
    <w:rsid w:val="009321B4"/>
    <w:rsid w:val="00934D99"/>
    <w:rsid w:val="00941731"/>
    <w:rsid w:val="00943431"/>
    <w:rsid w:val="0095675C"/>
    <w:rsid w:val="00960D3E"/>
    <w:rsid w:val="00965FE5"/>
    <w:rsid w:val="00982C88"/>
    <w:rsid w:val="00984042"/>
    <w:rsid w:val="009A1491"/>
    <w:rsid w:val="009B18E6"/>
    <w:rsid w:val="009B1D92"/>
    <w:rsid w:val="009F2FF6"/>
    <w:rsid w:val="00A10AAA"/>
    <w:rsid w:val="00A4654B"/>
    <w:rsid w:val="00A569DF"/>
    <w:rsid w:val="00A60ACA"/>
    <w:rsid w:val="00A61998"/>
    <w:rsid w:val="00A6324D"/>
    <w:rsid w:val="00A93470"/>
    <w:rsid w:val="00AB5D2D"/>
    <w:rsid w:val="00AD016D"/>
    <w:rsid w:val="00AE493E"/>
    <w:rsid w:val="00AE79BD"/>
    <w:rsid w:val="00AF0070"/>
    <w:rsid w:val="00B42A4C"/>
    <w:rsid w:val="00B50D7D"/>
    <w:rsid w:val="00B5289E"/>
    <w:rsid w:val="00B75AC9"/>
    <w:rsid w:val="00B81B91"/>
    <w:rsid w:val="00B81EB6"/>
    <w:rsid w:val="00B857AA"/>
    <w:rsid w:val="00B95399"/>
    <w:rsid w:val="00BA0423"/>
    <w:rsid w:val="00BD295E"/>
    <w:rsid w:val="00BE3272"/>
    <w:rsid w:val="00C005D2"/>
    <w:rsid w:val="00C32010"/>
    <w:rsid w:val="00C63CB6"/>
    <w:rsid w:val="00C6462F"/>
    <w:rsid w:val="00C64C9A"/>
    <w:rsid w:val="00C82ACF"/>
    <w:rsid w:val="00C84336"/>
    <w:rsid w:val="00CB28B4"/>
    <w:rsid w:val="00CC1D7D"/>
    <w:rsid w:val="00CD28D4"/>
    <w:rsid w:val="00CF24D5"/>
    <w:rsid w:val="00D61752"/>
    <w:rsid w:val="00D968D6"/>
    <w:rsid w:val="00DD365B"/>
    <w:rsid w:val="00DF2732"/>
    <w:rsid w:val="00E52010"/>
    <w:rsid w:val="00E67167"/>
    <w:rsid w:val="00E829FA"/>
    <w:rsid w:val="00EB7CF7"/>
    <w:rsid w:val="00EC0257"/>
    <w:rsid w:val="00EE5825"/>
    <w:rsid w:val="00F23BE8"/>
    <w:rsid w:val="00F702F7"/>
    <w:rsid w:val="00F808C9"/>
    <w:rsid w:val="00F861C4"/>
    <w:rsid w:val="00FB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80"/>
  </w:style>
  <w:style w:type="paragraph" w:styleId="2">
    <w:name w:val="heading 2"/>
    <w:basedOn w:val="a"/>
    <w:next w:val="a"/>
    <w:link w:val="20"/>
    <w:uiPriority w:val="9"/>
    <w:qFormat/>
    <w:rsid w:val="006E3ED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1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71FC"/>
    <w:rPr>
      <w:color w:val="800080"/>
      <w:u w:val="single"/>
    </w:rPr>
  </w:style>
  <w:style w:type="paragraph" w:customStyle="1" w:styleId="xl63">
    <w:name w:val="xl6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8">
    <w:name w:val="xl68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0">
    <w:name w:val="xl7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3">
    <w:name w:val="xl73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Body Text Indent 3"/>
    <w:basedOn w:val="a"/>
    <w:link w:val="30"/>
    <w:rsid w:val="00965F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65F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65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65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Знак Знак Знак Знак Знак1 Знак Знак Знак Знак Знак Знак Знак"/>
    <w:basedOn w:val="a"/>
    <w:rsid w:val="000F7D9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7">
    <w:name w:val="Table Grid"/>
    <w:basedOn w:val="a1"/>
    <w:uiPriority w:val="59"/>
    <w:rsid w:val="001B2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655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2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3ED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2023-06-27T09:20:00Z</cp:lastPrinted>
  <dcterms:created xsi:type="dcterms:W3CDTF">2023-06-28T12:51:00Z</dcterms:created>
  <dcterms:modified xsi:type="dcterms:W3CDTF">2023-07-04T12:09:00Z</dcterms:modified>
</cp:coreProperties>
</file>